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92C2" w14:textId="77777777" w:rsidR="00BA71E4" w:rsidRDefault="007E1FB5" w:rsidP="007E1FB5">
      <w:pPr>
        <w:pStyle w:val="NoSpacing"/>
        <w:jc w:val="center"/>
      </w:pPr>
      <w:r>
        <w:t>Pine Grove Area</w:t>
      </w:r>
    </w:p>
    <w:p w14:paraId="6DC30C44" w14:textId="77777777" w:rsidR="007E1FB5" w:rsidRDefault="007E1FB5" w:rsidP="007E1FB5">
      <w:pPr>
        <w:pStyle w:val="NoSpacing"/>
        <w:jc w:val="center"/>
      </w:pPr>
      <w:r>
        <w:t>JH Soccer</w:t>
      </w:r>
    </w:p>
    <w:p w14:paraId="6EBA8D34" w14:textId="77777777" w:rsidR="007E1FB5" w:rsidRDefault="007E1FB5" w:rsidP="007E1FB5">
      <w:pPr>
        <w:pStyle w:val="NoSpacing"/>
        <w:jc w:val="center"/>
      </w:pPr>
      <w:r>
        <w:t>2025</w:t>
      </w:r>
    </w:p>
    <w:p w14:paraId="05C7F184" w14:textId="77777777" w:rsidR="007E1FB5" w:rsidRDefault="007E1FB5" w:rsidP="007E1FB5">
      <w:pPr>
        <w:pStyle w:val="NoSpacing"/>
        <w:jc w:val="center"/>
      </w:pPr>
    </w:p>
    <w:p w14:paraId="04660AA3" w14:textId="77777777" w:rsidR="00AE3D36" w:rsidRDefault="00AE3D36" w:rsidP="00AE3D36">
      <w:pPr>
        <w:pStyle w:val="NoSpacing"/>
      </w:pPr>
      <w:r>
        <w:t>Girls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706"/>
        <w:gridCol w:w="839"/>
        <w:gridCol w:w="931"/>
        <w:gridCol w:w="998"/>
        <w:gridCol w:w="912"/>
        <w:gridCol w:w="1052"/>
      </w:tblGrid>
      <w:tr w:rsidR="00AE3D36" w:rsidRPr="00104B4F" w14:paraId="62C872C5" w14:textId="77777777" w:rsidTr="008A10E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9B2B68D" w14:textId="77777777" w:rsidR="00AE3D36" w:rsidRPr="00104B4F" w:rsidRDefault="00AE3D36" w:rsidP="008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81226ED" w14:textId="77777777" w:rsidR="00AE3D36" w:rsidRPr="00104B4F" w:rsidRDefault="00AE3D36" w:rsidP="008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B6C1490" w14:textId="77777777" w:rsidR="00AE3D36" w:rsidRPr="00104B4F" w:rsidRDefault="00AE3D36" w:rsidP="008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C5D9035" w14:textId="77777777" w:rsidR="00AE3D36" w:rsidRPr="00104B4F" w:rsidRDefault="00AE3D36" w:rsidP="008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C722E6C" w14:textId="77777777" w:rsidR="00AE3D36" w:rsidRPr="00104B4F" w:rsidRDefault="00AE3D36" w:rsidP="008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36BD81A" w14:textId="77777777" w:rsidR="00AE3D36" w:rsidRPr="00104B4F" w:rsidRDefault="00AE3D36" w:rsidP="008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B4E2260" w14:textId="77777777" w:rsidR="00AE3D36" w:rsidRPr="00104B4F" w:rsidRDefault="00AE3D36" w:rsidP="008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F89C145" w14:textId="77777777" w:rsidR="00AE3D36" w:rsidRPr="00104B4F" w:rsidRDefault="00AE3D36" w:rsidP="008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AE3D36" w:rsidRPr="00104B4F" w14:paraId="267CD271" w14:textId="77777777" w:rsidTr="008A10E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E7CF66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0C621B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08/26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1C8EC9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Annville Cleona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9E7ADB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DBE21F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7EB2CD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9E3FE9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069486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AE3D36" w:rsidRPr="00104B4F" w14:paraId="5B39BA37" w14:textId="77777777" w:rsidTr="008A10E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A1F2E6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F01DB8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08/28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B11693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BBF379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783C47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AD4908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D79E8E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EAA7F2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D36" w:rsidRPr="00104B4F" w14:paraId="0601FEB0" w14:textId="77777777" w:rsidTr="008A10E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A9BEE0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0C6A9F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632808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03A5AD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F7D7D4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1FD521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402929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77B906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D36" w:rsidRPr="00104B4F" w14:paraId="08AD3C5B" w14:textId="77777777" w:rsidTr="008A10E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59461CF" w14:textId="77777777" w:rsidR="00AE3D36" w:rsidRPr="00104B4F" w:rsidRDefault="00AE3D36" w:rsidP="008A1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878FAB1" w14:textId="77777777" w:rsidR="00AE3D36" w:rsidRPr="00104B4F" w:rsidRDefault="00AE3D36" w:rsidP="008A1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43656DB" w14:textId="77777777" w:rsidR="00AE3D36" w:rsidRPr="00104B4F" w:rsidRDefault="00AE3D36" w:rsidP="008A1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Hazleton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3AEE175" w14:textId="77777777" w:rsidR="00AE3D36" w:rsidRPr="00104B4F" w:rsidRDefault="00AE3D36" w:rsidP="008A1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70C0D70" w14:textId="77777777" w:rsidR="00AE3D36" w:rsidRPr="00104B4F" w:rsidRDefault="00AE3D36" w:rsidP="008A1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46C438D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868451A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32FB7DB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D36" w:rsidRPr="00104B4F" w14:paraId="7054DAD2" w14:textId="77777777" w:rsidTr="008A10E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F122D5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D232EC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F87726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Schuylkill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FFF0D5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C6D0F4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4AF59C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BD3AC3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84238F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D36" w:rsidRPr="00104B4F" w14:paraId="2FB6DF3D" w14:textId="77777777" w:rsidTr="008A10E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5B9B23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5B301C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5163F6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Lehighton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74B148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C1D3A1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E06B02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75E2F3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905919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D36" w:rsidRPr="00104B4F" w14:paraId="6028B423" w14:textId="77777777" w:rsidTr="008A10E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9EE1C2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47849B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B6D977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C19C0B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8C4ED4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B8E62B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62E095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4E6941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D36" w:rsidRPr="00104B4F" w14:paraId="29E76D6E" w14:textId="77777777" w:rsidTr="008A10E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9379A2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AE0A4C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CE0CA1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C7629E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1F10FA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DB2EE5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A2EC7F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578DCB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D36" w:rsidRPr="00104B4F" w14:paraId="57E5F9C9" w14:textId="77777777" w:rsidTr="008A10E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5DCFC8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F8F5AF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10/02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F62618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Lehighton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2059A9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1C7473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AC2145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84FE1A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150178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D36" w:rsidRPr="00104B4F" w14:paraId="6A377F21" w14:textId="77777777" w:rsidTr="008A10E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CAC7FC5" w14:textId="77777777" w:rsidR="00AE3D36" w:rsidRPr="00104B4F" w:rsidRDefault="00AE3D36" w:rsidP="008A1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0AE7AAF" w14:textId="77777777" w:rsidR="00AE3D36" w:rsidRPr="00104B4F" w:rsidRDefault="00AE3D36" w:rsidP="008A1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0A58EC5" w14:textId="77777777" w:rsidR="00AE3D36" w:rsidRPr="00104B4F" w:rsidRDefault="00AE3D36" w:rsidP="008A1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Hazleton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A631DDF" w14:textId="77777777" w:rsidR="00AE3D36" w:rsidRPr="00104B4F" w:rsidRDefault="00AE3D36" w:rsidP="008A1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77DA2B1" w14:textId="77777777" w:rsidR="00AE3D36" w:rsidRPr="00104B4F" w:rsidRDefault="00AE3D36" w:rsidP="008A1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9D7405C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1CCDE04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B6E1C11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D36" w:rsidRPr="00104B4F" w14:paraId="42634CE9" w14:textId="77777777" w:rsidTr="008A10E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1515B6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EEE991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10/07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8342A9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A0FED9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5DA02C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D6B3EB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C102A1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8EC689" w14:textId="77777777" w:rsidR="00AE3D36" w:rsidRPr="00104B4F" w:rsidRDefault="00AE3D36" w:rsidP="008A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CD7167" w14:textId="77777777" w:rsidR="007E1FB5" w:rsidRDefault="007E1FB5" w:rsidP="007E1FB5">
      <w:pPr>
        <w:pStyle w:val="NoSpacing"/>
      </w:pPr>
    </w:p>
    <w:sectPr w:rsidR="007E1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B5"/>
    <w:rsid w:val="00104B4F"/>
    <w:rsid w:val="001A0860"/>
    <w:rsid w:val="00284FC6"/>
    <w:rsid w:val="00346756"/>
    <w:rsid w:val="003C31D4"/>
    <w:rsid w:val="006D3F68"/>
    <w:rsid w:val="007E1FB5"/>
    <w:rsid w:val="00862864"/>
    <w:rsid w:val="00AE3D36"/>
    <w:rsid w:val="00BA71E4"/>
    <w:rsid w:val="00C85365"/>
    <w:rsid w:val="00E7091B"/>
    <w:rsid w:val="00EE160D"/>
    <w:rsid w:val="00F355AB"/>
    <w:rsid w:val="00F5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D9860"/>
  <w15:chartTrackingRefBased/>
  <w15:docId w15:val="{53155E7C-BACC-4E6A-81AB-44C0F791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2025-08-18T12:23:00Z</dcterms:created>
  <dcterms:modified xsi:type="dcterms:W3CDTF">2025-08-18T12:23:00Z</dcterms:modified>
</cp:coreProperties>
</file>